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71" w:rsidRPr="00606BCE" w:rsidRDefault="00DB4B71" w:rsidP="00886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B71">
        <w:rPr>
          <w:rFonts w:ascii="Times New Roman" w:hAnsi="Times New Roman" w:cs="Times New Roman"/>
          <w:sz w:val="24"/>
          <w:szCs w:val="24"/>
        </w:rPr>
        <w:t>«</w:t>
      </w:r>
      <w:r w:rsidR="00886B3C">
        <w:rPr>
          <w:rFonts w:ascii="Times New Roman" w:hAnsi="Times New Roman" w:cs="Times New Roman"/>
          <w:sz w:val="24"/>
          <w:szCs w:val="24"/>
        </w:rPr>
        <w:t>Приложение №</w:t>
      </w:r>
      <w:r w:rsidR="00EC7A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827" w:rsidRPr="00606BCE">
        <w:rPr>
          <w:rFonts w:ascii="Times New Roman" w:hAnsi="Times New Roman" w:cs="Times New Roman"/>
          <w:sz w:val="24"/>
          <w:szCs w:val="24"/>
        </w:rPr>
        <w:t>1</w:t>
      </w:r>
      <w:r w:rsidR="00886B3C">
        <w:rPr>
          <w:rFonts w:ascii="Times New Roman" w:hAnsi="Times New Roman" w:cs="Times New Roman"/>
          <w:sz w:val="24"/>
          <w:szCs w:val="24"/>
        </w:rPr>
        <w:t xml:space="preserve"> к приказу № </w:t>
      </w:r>
      <w:r w:rsidR="006B65A9">
        <w:rPr>
          <w:rFonts w:ascii="Times New Roman" w:hAnsi="Times New Roman" w:cs="Times New Roman"/>
          <w:sz w:val="24"/>
          <w:szCs w:val="24"/>
          <w:u w:val="single"/>
        </w:rPr>
        <w:t>300</w:t>
      </w:r>
    </w:p>
    <w:p w:rsidR="003C712F" w:rsidRDefault="00AE0361" w:rsidP="00DB4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6B3C">
        <w:rPr>
          <w:rFonts w:ascii="Times New Roman" w:hAnsi="Times New Roman" w:cs="Times New Roman"/>
          <w:sz w:val="24"/>
          <w:szCs w:val="24"/>
        </w:rPr>
        <w:t xml:space="preserve">т </w:t>
      </w:r>
      <w:r w:rsidR="003C712F">
        <w:rPr>
          <w:rFonts w:ascii="Times New Roman" w:hAnsi="Times New Roman" w:cs="Times New Roman"/>
          <w:sz w:val="24"/>
          <w:szCs w:val="24"/>
        </w:rPr>
        <w:t>«</w:t>
      </w:r>
      <w:r w:rsidR="00886B3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65A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C712F">
        <w:rPr>
          <w:rFonts w:ascii="Times New Roman" w:hAnsi="Times New Roman" w:cs="Times New Roman"/>
          <w:sz w:val="24"/>
          <w:szCs w:val="24"/>
        </w:rPr>
        <w:t xml:space="preserve">»   </w:t>
      </w:r>
      <w:r w:rsidR="00886B3C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233F01">
        <w:rPr>
          <w:rFonts w:ascii="Times New Roman" w:hAnsi="Times New Roman" w:cs="Times New Roman"/>
          <w:sz w:val="24"/>
          <w:szCs w:val="24"/>
          <w:u w:val="single"/>
        </w:rPr>
        <w:t xml:space="preserve">    201</w:t>
      </w:r>
      <w:r w:rsidR="006B65A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C712F" w:rsidRPr="003C712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1F226E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DB4B71" w:rsidRDefault="00DB4B71" w:rsidP="00DB4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233" w:rsidRDefault="00BB5233" w:rsidP="00DB4B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B71" w:rsidRPr="00DB4B71" w:rsidRDefault="001F226E" w:rsidP="00DB4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DB4B71" w:rsidRPr="00DB4B71" w:rsidRDefault="00DB4B71" w:rsidP="00DB4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B71">
        <w:rPr>
          <w:rFonts w:ascii="Times New Roman" w:hAnsi="Times New Roman" w:cs="Times New Roman"/>
          <w:b/>
          <w:sz w:val="36"/>
          <w:szCs w:val="36"/>
        </w:rPr>
        <w:t>проведения п</w:t>
      </w:r>
      <w:r w:rsidR="00233F01">
        <w:rPr>
          <w:rFonts w:ascii="Times New Roman" w:hAnsi="Times New Roman" w:cs="Times New Roman"/>
          <w:b/>
          <w:sz w:val="36"/>
          <w:szCs w:val="36"/>
        </w:rPr>
        <w:t xml:space="preserve">ромежуточной </w:t>
      </w:r>
      <w:r w:rsidRPr="00DB4B71">
        <w:rPr>
          <w:rFonts w:ascii="Times New Roman" w:hAnsi="Times New Roman" w:cs="Times New Roman"/>
          <w:b/>
          <w:sz w:val="36"/>
          <w:szCs w:val="36"/>
        </w:rPr>
        <w:t>аттестации</w:t>
      </w:r>
    </w:p>
    <w:p w:rsidR="00DB4B71" w:rsidRPr="00DB4B71" w:rsidRDefault="00DB4B71" w:rsidP="00DB4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4B71">
        <w:rPr>
          <w:rFonts w:ascii="Times New Roman" w:hAnsi="Times New Roman" w:cs="Times New Roman"/>
          <w:b/>
          <w:sz w:val="36"/>
          <w:szCs w:val="36"/>
        </w:rPr>
        <w:t xml:space="preserve"> в 5–8-х, 10 классах </w:t>
      </w:r>
    </w:p>
    <w:p w:rsidR="00DB4B71" w:rsidRDefault="00233F01" w:rsidP="00DB4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МБОУ СОШ №3 на 201</w:t>
      </w:r>
      <w:r w:rsidR="006B65A9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6B65A9">
        <w:rPr>
          <w:rFonts w:ascii="Times New Roman" w:hAnsi="Times New Roman" w:cs="Times New Roman"/>
          <w:b/>
          <w:sz w:val="36"/>
          <w:szCs w:val="36"/>
        </w:rPr>
        <w:t>9</w:t>
      </w:r>
      <w:r w:rsidR="00DB4B71" w:rsidRPr="00DB4B7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B5233" w:rsidRDefault="00BB5233" w:rsidP="00DB4B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134"/>
        <w:gridCol w:w="1418"/>
        <w:gridCol w:w="1984"/>
        <w:gridCol w:w="2127"/>
        <w:gridCol w:w="2126"/>
      </w:tblGrid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BB5233" w:rsidRDefault="0052760C" w:rsidP="00DB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52760C" w:rsidRPr="00BB5233" w:rsidRDefault="0052760C" w:rsidP="00DB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2760C" w:rsidRPr="00BB5233" w:rsidRDefault="0052760C" w:rsidP="00DB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52760C" w:rsidRPr="00712F75" w:rsidRDefault="0052760C" w:rsidP="00DB4B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52760C" w:rsidRPr="00BB5233" w:rsidRDefault="0052760C" w:rsidP="00DB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52760C" w:rsidRPr="00BB5233" w:rsidRDefault="0052760C" w:rsidP="00DB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52760C" w:rsidRPr="00BB5233" w:rsidRDefault="0052760C" w:rsidP="00DB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0F5D31" w:rsidRPr="00BB5233" w:rsidTr="00047688">
        <w:trPr>
          <w:trHeight w:val="274"/>
        </w:trPr>
        <w:tc>
          <w:tcPr>
            <w:tcW w:w="567" w:type="dxa"/>
          </w:tcPr>
          <w:p w:rsidR="000F5D31" w:rsidRPr="00BB5233" w:rsidRDefault="000F5D31" w:rsidP="00DB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5D31" w:rsidRPr="00BB5233" w:rsidRDefault="000F5D31" w:rsidP="00DB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0F5D31" w:rsidRPr="00D86B47" w:rsidRDefault="000F5D31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418" w:type="dxa"/>
          </w:tcPr>
          <w:p w:rsidR="000F5D31" w:rsidRPr="000F5D31" w:rsidRDefault="000F5D31"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0F5D31" w:rsidRPr="00BB5233" w:rsidRDefault="000F5D31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0F5D31" w:rsidRPr="00BB5233" w:rsidRDefault="000F5D31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A22">
              <w:rPr>
                <w:rFonts w:ascii="Times New Roman" w:hAnsi="Times New Roman" w:cs="Times New Roman"/>
                <w:sz w:val="24"/>
                <w:szCs w:val="24"/>
              </w:rPr>
              <w:t>Тастлеуова</w:t>
            </w:r>
            <w:proofErr w:type="spellEnd"/>
            <w:r w:rsidRPr="000B3A22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2126" w:type="dxa"/>
          </w:tcPr>
          <w:p w:rsidR="000F5D31" w:rsidRPr="00BB5233" w:rsidRDefault="000F5D31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</w:tr>
      <w:tr w:rsidR="000F5D31" w:rsidRPr="00BB5233" w:rsidTr="00047688">
        <w:trPr>
          <w:trHeight w:val="274"/>
        </w:trPr>
        <w:tc>
          <w:tcPr>
            <w:tcW w:w="567" w:type="dxa"/>
          </w:tcPr>
          <w:p w:rsidR="000F5D31" w:rsidRPr="00BB5233" w:rsidRDefault="000F5D31" w:rsidP="00B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5D31" w:rsidRPr="00BB5233" w:rsidRDefault="000F5D31" w:rsidP="00BF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0F5D31" w:rsidRPr="00D86B47" w:rsidRDefault="000F5D31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418" w:type="dxa"/>
          </w:tcPr>
          <w:p w:rsidR="000F5D31" w:rsidRPr="000F5D31" w:rsidRDefault="000F5D31"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0F5D31" w:rsidRPr="00BB5233" w:rsidRDefault="000F5D31" w:rsidP="00B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0F5D31" w:rsidRPr="00BB5233" w:rsidRDefault="000F5D31" w:rsidP="00B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0F5D31" w:rsidRPr="005106D0" w:rsidRDefault="000F5D31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Л.В.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BB5233" w:rsidRDefault="0052760C" w:rsidP="0086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2760C" w:rsidRPr="00BB5233" w:rsidRDefault="0052760C" w:rsidP="0086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52760C" w:rsidRPr="00BB5233" w:rsidRDefault="0052760C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0F5D31" w:rsidRDefault="0052760C" w:rsidP="00C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BB5233" w:rsidRDefault="0052760C" w:rsidP="0086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52760C" w:rsidRDefault="00D86B47">
            <w:proofErr w:type="spellStart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2760C" w:rsidRPr="00BB5233" w:rsidRDefault="0052760C" w:rsidP="0086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И.А.</w:t>
            </w:r>
          </w:p>
        </w:tc>
      </w:tr>
      <w:tr w:rsidR="0052760C" w:rsidRPr="00BB5233" w:rsidTr="00047688">
        <w:trPr>
          <w:trHeight w:val="287"/>
        </w:trPr>
        <w:tc>
          <w:tcPr>
            <w:tcW w:w="567" w:type="dxa"/>
          </w:tcPr>
          <w:p w:rsidR="0052760C" w:rsidRPr="00BB5233" w:rsidRDefault="0052760C" w:rsidP="0015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2760C" w:rsidRPr="00BB5233" w:rsidRDefault="0052760C" w:rsidP="0015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52760C" w:rsidRPr="00BB5233" w:rsidRDefault="0052760C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0F5D31" w:rsidRDefault="000F5D31" w:rsidP="00C1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BB5233" w:rsidRDefault="0052760C" w:rsidP="0015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52760C" w:rsidRDefault="00D86B47"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Л.С.</w:t>
            </w:r>
          </w:p>
        </w:tc>
        <w:tc>
          <w:tcPr>
            <w:tcW w:w="2126" w:type="dxa"/>
          </w:tcPr>
          <w:p w:rsidR="0052760C" w:rsidRPr="00BB5233" w:rsidRDefault="000F5D31" w:rsidP="00EF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BB5233" w:rsidRDefault="0052760C" w:rsidP="00D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2760C" w:rsidRPr="00BB5233" w:rsidRDefault="0052760C" w:rsidP="00D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52760C" w:rsidRPr="00BB5233" w:rsidRDefault="0052760C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0F5D31" w:rsidRDefault="0052760C"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BB5233" w:rsidRDefault="0052760C" w:rsidP="00D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52760C" w:rsidRDefault="00D86B47">
            <w:proofErr w:type="spellStart"/>
            <w:r w:rsidRPr="000B3A22">
              <w:rPr>
                <w:rFonts w:ascii="Times New Roman" w:hAnsi="Times New Roman" w:cs="Times New Roman"/>
                <w:sz w:val="24"/>
                <w:szCs w:val="24"/>
              </w:rPr>
              <w:t>Тастлеуова</w:t>
            </w:r>
            <w:proofErr w:type="spellEnd"/>
            <w:r w:rsidRPr="000B3A22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2126" w:type="dxa"/>
          </w:tcPr>
          <w:p w:rsidR="0052760C" w:rsidRDefault="00D86B47">
            <w:r>
              <w:rPr>
                <w:rFonts w:ascii="Times New Roman" w:hAnsi="Times New Roman" w:cs="Times New Roman"/>
                <w:sz w:val="24"/>
                <w:szCs w:val="24"/>
              </w:rPr>
              <w:t>Дугина И.Р.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BB5233" w:rsidRDefault="0052760C" w:rsidP="00D7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2760C" w:rsidRPr="00BB5233" w:rsidRDefault="0052760C" w:rsidP="00D7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52760C" w:rsidRPr="00BB5233" w:rsidRDefault="0052760C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1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0F5D31" w:rsidRDefault="0052760C"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BB5233" w:rsidRDefault="0052760C" w:rsidP="00D7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52760C" w:rsidRDefault="00D86B47">
            <w:proofErr w:type="spellStart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2760C" w:rsidRDefault="00D86B47">
            <w:proofErr w:type="spellStart"/>
            <w:r w:rsidRPr="00F74F82">
              <w:rPr>
                <w:rFonts w:ascii="Times New Roman" w:hAnsi="Times New Roman" w:cs="Times New Roman"/>
                <w:sz w:val="24"/>
                <w:szCs w:val="24"/>
              </w:rPr>
              <w:t>Цапов</w:t>
            </w:r>
            <w:proofErr w:type="spellEnd"/>
            <w:r w:rsidRPr="00F74F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F5D31" w:rsidRPr="00BB5233" w:rsidTr="00047688">
        <w:trPr>
          <w:trHeight w:val="274"/>
        </w:trPr>
        <w:tc>
          <w:tcPr>
            <w:tcW w:w="567" w:type="dxa"/>
          </w:tcPr>
          <w:p w:rsidR="000F5D31" w:rsidRPr="00BB5233" w:rsidRDefault="000F5D31" w:rsidP="007C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5D31" w:rsidRPr="00BB5233" w:rsidRDefault="000F5D31" w:rsidP="007C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0F5D31" w:rsidRPr="00BB5233" w:rsidRDefault="000F5D31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1418" w:type="dxa"/>
          </w:tcPr>
          <w:p w:rsidR="000F5D31" w:rsidRPr="000F5D31" w:rsidRDefault="000F5D31"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0F5D31" w:rsidRPr="00BB5233" w:rsidRDefault="000F5D31" w:rsidP="007C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0F5D31" w:rsidRPr="00D86B47" w:rsidRDefault="000F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47">
              <w:rPr>
                <w:rFonts w:ascii="Times New Roman" w:hAnsi="Times New Roman" w:cs="Times New Roman"/>
                <w:sz w:val="24"/>
                <w:szCs w:val="24"/>
              </w:rPr>
              <w:t>Щекутеева</w:t>
            </w:r>
            <w:proofErr w:type="spellEnd"/>
            <w:r w:rsidRPr="00D86B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0F5D31" w:rsidRDefault="000F5D31">
            <w:r>
              <w:rPr>
                <w:rFonts w:ascii="Times New Roman" w:hAnsi="Times New Roman" w:cs="Times New Roman"/>
                <w:sz w:val="24"/>
                <w:szCs w:val="24"/>
              </w:rPr>
              <w:t>Старцева В.В.</w:t>
            </w:r>
          </w:p>
        </w:tc>
      </w:tr>
      <w:tr w:rsidR="000F5D31" w:rsidRPr="00BB5233" w:rsidTr="00047688">
        <w:trPr>
          <w:trHeight w:val="274"/>
        </w:trPr>
        <w:tc>
          <w:tcPr>
            <w:tcW w:w="567" w:type="dxa"/>
          </w:tcPr>
          <w:p w:rsidR="000F5D31" w:rsidRDefault="000F5D31" w:rsidP="007C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5D31" w:rsidRPr="00BB5233" w:rsidRDefault="000F5D31" w:rsidP="007C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0F5D31" w:rsidRDefault="000F5D31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1418" w:type="dxa"/>
          </w:tcPr>
          <w:p w:rsidR="000F5D31" w:rsidRPr="000F5D31" w:rsidRDefault="000F5D31"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0F5D31" w:rsidRDefault="000F5D31" w:rsidP="007C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0F5D31" w:rsidRDefault="000F5D31">
            <w:proofErr w:type="spellStart"/>
            <w:r w:rsidRPr="000B3A22">
              <w:rPr>
                <w:rFonts w:ascii="Times New Roman" w:hAnsi="Times New Roman" w:cs="Times New Roman"/>
                <w:sz w:val="24"/>
                <w:szCs w:val="24"/>
              </w:rPr>
              <w:t>Тастлеуова</w:t>
            </w:r>
            <w:proofErr w:type="spellEnd"/>
            <w:r w:rsidRPr="000B3A22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2126" w:type="dxa"/>
          </w:tcPr>
          <w:p w:rsidR="000F5D31" w:rsidRDefault="000F5D31">
            <w:r w:rsidRPr="00692074">
              <w:rPr>
                <w:rFonts w:ascii="Times New Roman" w:hAnsi="Times New Roman" w:cs="Times New Roman"/>
                <w:sz w:val="24"/>
                <w:szCs w:val="24"/>
              </w:rPr>
              <w:t>Перевязкина О.В.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Default="0052760C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2760C" w:rsidRPr="00BB5233" w:rsidRDefault="0052760C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52760C" w:rsidRPr="00BB5233" w:rsidRDefault="0052760C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D86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712F75" w:rsidRDefault="0052760C" w:rsidP="00EF1A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11.35</w:t>
            </w:r>
          </w:p>
        </w:tc>
        <w:tc>
          <w:tcPr>
            <w:tcW w:w="1984" w:type="dxa"/>
          </w:tcPr>
          <w:p w:rsidR="0052760C" w:rsidRPr="00BB5233" w:rsidRDefault="0052760C" w:rsidP="00EF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52760C" w:rsidRPr="00BB5233" w:rsidRDefault="00D86B47" w:rsidP="00EF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47">
              <w:rPr>
                <w:rFonts w:ascii="Times New Roman" w:hAnsi="Times New Roman" w:cs="Times New Roman"/>
                <w:sz w:val="24"/>
                <w:szCs w:val="24"/>
              </w:rPr>
              <w:t>Щекутеева</w:t>
            </w:r>
            <w:proofErr w:type="spellEnd"/>
            <w:r w:rsidRPr="00D86B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52760C" w:rsidRPr="00BB5233" w:rsidRDefault="00D86B47" w:rsidP="00D8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 w:rsidR="0052760C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D31" w:rsidRPr="00BB5233" w:rsidTr="00047688">
        <w:trPr>
          <w:trHeight w:val="274"/>
        </w:trPr>
        <w:tc>
          <w:tcPr>
            <w:tcW w:w="567" w:type="dxa"/>
          </w:tcPr>
          <w:p w:rsidR="000F5D31" w:rsidRPr="00272005" w:rsidRDefault="000F5D31" w:rsidP="009C1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F5D31" w:rsidRPr="00BB5233" w:rsidRDefault="000F5D31" w:rsidP="009C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0F5D31" w:rsidRDefault="000F5D31" w:rsidP="00712F75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B217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F5D31" w:rsidRPr="000F5D31" w:rsidRDefault="000F5D31"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0F5D31" w:rsidRDefault="000F5D31">
            <w:r w:rsidRPr="00AA19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0F5D31" w:rsidRPr="00692074" w:rsidRDefault="000F5D31" w:rsidP="00EF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М.А.</w:t>
            </w:r>
          </w:p>
        </w:tc>
        <w:tc>
          <w:tcPr>
            <w:tcW w:w="2126" w:type="dxa"/>
          </w:tcPr>
          <w:p w:rsidR="000F5D31" w:rsidRPr="00BB5233" w:rsidRDefault="000F5D31" w:rsidP="009C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</w:tr>
      <w:tr w:rsidR="000F5D31" w:rsidRPr="00BB5233" w:rsidTr="00047688">
        <w:trPr>
          <w:trHeight w:val="274"/>
        </w:trPr>
        <w:tc>
          <w:tcPr>
            <w:tcW w:w="567" w:type="dxa"/>
          </w:tcPr>
          <w:p w:rsidR="000F5D31" w:rsidRPr="00272005" w:rsidRDefault="000F5D31" w:rsidP="009C17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0F5D31" w:rsidRPr="00BB5233" w:rsidRDefault="000F5D31" w:rsidP="009C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0F5D31" w:rsidRDefault="000F5D31" w:rsidP="00712F75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B217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F5D31" w:rsidRPr="000F5D31" w:rsidRDefault="000F5D31">
            <w:r w:rsidRPr="000F5D31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0F5D31" w:rsidRDefault="000F5D31">
            <w:r w:rsidRPr="00AA19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0F5D31" w:rsidRPr="00692074" w:rsidRDefault="000F5D31" w:rsidP="00EF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Н.В.</w:t>
            </w:r>
          </w:p>
        </w:tc>
        <w:tc>
          <w:tcPr>
            <w:tcW w:w="2126" w:type="dxa"/>
          </w:tcPr>
          <w:p w:rsidR="000F5D31" w:rsidRPr="00BB5233" w:rsidRDefault="000F5D31" w:rsidP="009C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Л.В.</w:t>
            </w:r>
          </w:p>
        </w:tc>
      </w:tr>
      <w:tr w:rsidR="00621B8A" w:rsidRPr="00BB5233" w:rsidTr="00047688">
        <w:trPr>
          <w:trHeight w:val="274"/>
        </w:trPr>
        <w:tc>
          <w:tcPr>
            <w:tcW w:w="567" w:type="dxa"/>
          </w:tcPr>
          <w:p w:rsidR="00621B8A" w:rsidRPr="00272005" w:rsidRDefault="00621B8A" w:rsidP="00E74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621B8A" w:rsidRPr="00BB5233" w:rsidRDefault="00621B8A" w:rsidP="00E7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621B8A" w:rsidRDefault="00621B8A" w:rsidP="00EE352D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4B00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21B8A" w:rsidRPr="00621B8A" w:rsidRDefault="00621B8A">
            <w:r w:rsidRPr="00621B8A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621B8A" w:rsidRPr="00BB5233" w:rsidRDefault="00621B8A" w:rsidP="0086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621B8A" w:rsidRDefault="00621B8A"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М.А.</w:t>
            </w:r>
          </w:p>
        </w:tc>
        <w:tc>
          <w:tcPr>
            <w:tcW w:w="2126" w:type="dxa"/>
          </w:tcPr>
          <w:p w:rsidR="00621B8A" w:rsidRDefault="00621B8A">
            <w:r w:rsidRPr="00640712">
              <w:rPr>
                <w:rFonts w:ascii="Times New Roman" w:hAnsi="Times New Roman" w:cs="Times New Roman"/>
                <w:sz w:val="24"/>
                <w:szCs w:val="24"/>
              </w:rPr>
              <w:t>Костина И.А.</w:t>
            </w:r>
          </w:p>
        </w:tc>
      </w:tr>
      <w:tr w:rsidR="00621B8A" w:rsidRPr="00BB5233" w:rsidTr="00047688">
        <w:trPr>
          <w:trHeight w:val="274"/>
        </w:trPr>
        <w:tc>
          <w:tcPr>
            <w:tcW w:w="567" w:type="dxa"/>
          </w:tcPr>
          <w:p w:rsidR="00621B8A" w:rsidRPr="00272005" w:rsidRDefault="00621B8A" w:rsidP="00E74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621B8A" w:rsidRPr="00BB5233" w:rsidRDefault="00621B8A" w:rsidP="00E7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621B8A" w:rsidRDefault="00621B8A" w:rsidP="00EE352D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4B00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21B8A" w:rsidRPr="00621B8A" w:rsidRDefault="00621B8A">
            <w:r w:rsidRPr="00621B8A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621B8A" w:rsidRPr="00BB5233" w:rsidRDefault="00621B8A" w:rsidP="0086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621B8A" w:rsidRDefault="00621B8A">
            <w:r w:rsidRPr="00DC33E0">
              <w:rPr>
                <w:rFonts w:ascii="Times New Roman" w:hAnsi="Times New Roman" w:cs="Times New Roman"/>
                <w:sz w:val="24"/>
                <w:szCs w:val="24"/>
              </w:rPr>
              <w:t>Дубинина Л.А.</w:t>
            </w:r>
          </w:p>
        </w:tc>
        <w:tc>
          <w:tcPr>
            <w:tcW w:w="2126" w:type="dxa"/>
          </w:tcPr>
          <w:p w:rsidR="00621B8A" w:rsidRDefault="00EC7A5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82E16" w:rsidRPr="00BB5233" w:rsidTr="00047688">
        <w:trPr>
          <w:trHeight w:val="274"/>
        </w:trPr>
        <w:tc>
          <w:tcPr>
            <w:tcW w:w="567" w:type="dxa"/>
          </w:tcPr>
          <w:p w:rsidR="00F82E16" w:rsidRPr="00272005" w:rsidRDefault="00F82E16" w:rsidP="00794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F82E16" w:rsidRPr="00BB5233" w:rsidRDefault="00F82E16" w:rsidP="0079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F82E16" w:rsidRDefault="00F82E16" w:rsidP="0022792E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4B00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82E16" w:rsidRPr="00621B8A" w:rsidRDefault="00F82E16" w:rsidP="000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A">
              <w:rPr>
                <w:rFonts w:ascii="Times New Roman" w:hAnsi="Times New Roman" w:cs="Times New Roman"/>
                <w:sz w:val="24"/>
                <w:szCs w:val="24"/>
              </w:rPr>
              <w:t>8.00 – 9.40</w:t>
            </w:r>
          </w:p>
        </w:tc>
        <w:tc>
          <w:tcPr>
            <w:tcW w:w="1984" w:type="dxa"/>
          </w:tcPr>
          <w:p w:rsidR="00F82E16" w:rsidRPr="00BB5233" w:rsidRDefault="00F82E16" w:rsidP="0002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F82E16" w:rsidRDefault="00F82E16">
            <w:r w:rsidRPr="007F5521">
              <w:rPr>
                <w:rFonts w:ascii="Times New Roman" w:hAnsi="Times New Roman" w:cs="Times New Roman"/>
                <w:sz w:val="24"/>
                <w:szCs w:val="24"/>
              </w:rPr>
              <w:t>Котова Н.В.</w:t>
            </w:r>
          </w:p>
        </w:tc>
        <w:tc>
          <w:tcPr>
            <w:tcW w:w="2126" w:type="dxa"/>
          </w:tcPr>
          <w:p w:rsidR="00F82E16" w:rsidRDefault="00EC7A52">
            <w:r w:rsidRPr="00640712">
              <w:rPr>
                <w:rFonts w:ascii="Times New Roman" w:hAnsi="Times New Roman" w:cs="Times New Roman"/>
                <w:sz w:val="24"/>
                <w:szCs w:val="24"/>
              </w:rPr>
              <w:t>Костина И.А.</w:t>
            </w:r>
          </w:p>
        </w:tc>
      </w:tr>
      <w:tr w:rsidR="00F82E16" w:rsidRPr="00BB5233" w:rsidTr="00047688">
        <w:trPr>
          <w:trHeight w:val="274"/>
        </w:trPr>
        <w:tc>
          <w:tcPr>
            <w:tcW w:w="567" w:type="dxa"/>
          </w:tcPr>
          <w:p w:rsidR="00F82E16" w:rsidRPr="00272005" w:rsidRDefault="00F82E16" w:rsidP="00FE2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F82E16" w:rsidRPr="00BB5233" w:rsidRDefault="00F82E16" w:rsidP="00FE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F82E16" w:rsidRDefault="00F82E16" w:rsidP="0022792E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4B00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82E16" w:rsidRPr="00621B8A" w:rsidRDefault="00F82E16" w:rsidP="000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A">
              <w:rPr>
                <w:rFonts w:ascii="Times New Roman" w:hAnsi="Times New Roman" w:cs="Times New Roman"/>
                <w:sz w:val="24"/>
                <w:szCs w:val="24"/>
              </w:rPr>
              <w:t>9.50 – 11.35</w:t>
            </w:r>
          </w:p>
        </w:tc>
        <w:tc>
          <w:tcPr>
            <w:tcW w:w="1984" w:type="dxa"/>
          </w:tcPr>
          <w:p w:rsidR="00F82E16" w:rsidRPr="00BB5233" w:rsidRDefault="00F82E16" w:rsidP="00FE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F82E16" w:rsidRDefault="00F82E16">
            <w:r w:rsidRPr="007F5521">
              <w:rPr>
                <w:rFonts w:ascii="Times New Roman" w:hAnsi="Times New Roman" w:cs="Times New Roman"/>
                <w:sz w:val="24"/>
                <w:szCs w:val="24"/>
              </w:rPr>
              <w:t>Котова Н.В.</w:t>
            </w:r>
          </w:p>
        </w:tc>
        <w:tc>
          <w:tcPr>
            <w:tcW w:w="2126" w:type="dxa"/>
          </w:tcPr>
          <w:p w:rsidR="00F82E16" w:rsidRDefault="00F82E1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47688" w:rsidRPr="00BB5233" w:rsidTr="00047688">
        <w:trPr>
          <w:trHeight w:val="274"/>
        </w:trPr>
        <w:tc>
          <w:tcPr>
            <w:tcW w:w="567" w:type="dxa"/>
          </w:tcPr>
          <w:p w:rsidR="00047688" w:rsidRPr="00272005" w:rsidRDefault="00047688" w:rsidP="00B84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</w:tcPr>
          <w:p w:rsidR="00047688" w:rsidRPr="00BB5233" w:rsidRDefault="00047688" w:rsidP="00B8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047688" w:rsidRPr="00BB5233" w:rsidRDefault="00047688" w:rsidP="0004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1418" w:type="dxa"/>
          </w:tcPr>
          <w:p w:rsidR="00047688" w:rsidRPr="00712F75" w:rsidRDefault="00621B8A" w:rsidP="001361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1B8A">
              <w:rPr>
                <w:rFonts w:ascii="Times New Roman" w:hAnsi="Times New Roman" w:cs="Times New Roman"/>
                <w:sz w:val="24"/>
                <w:szCs w:val="24"/>
              </w:rPr>
              <w:t>8.00 – 9.40</w:t>
            </w:r>
          </w:p>
        </w:tc>
        <w:tc>
          <w:tcPr>
            <w:tcW w:w="1984" w:type="dxa"/>
          </w:tcPr>
          <w:p w:rsidR="00047688" w:rsidRPr="00BB5233" w:rsidRDefault="00047688" w:rsidP="00B8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047688" w:rsidRDefault="00047688">
            <w:r w:rsidRPr="009532F8">
              <w:rPr>
                <w:rFonts w:ascii="Times New Roman" w:hAnsi="Times New Roman" w:cs="Times New Roman"/>
                <w:sz w:val="24"/>
                <w:szCs w:val="24"/>
              </w:rPr>
              <w:t>Дубинина Л.А.</w:t>
            </w:r>
          </w:p>
        </w:tc>
        <w:tc>
          <w:tcPr>
            <w:tcW w:w="2126" w:type="dxa"/>
          </w:tcPr>
          <w:p w:rsidR="00047688" w:rsidRPr="00BB5233" w:rsidRDefault="00047688" w:rsidP="0011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47">
              <w:rPr>
                <w:rFonts w:ascii="Times New Roman" w:hAnsi="Times New Roman" w:cs="Times New Roman"/>
                <w:sz w:val="24"/>
                <w:szCs w:val="24"/>
              </w:rPr>
              <w:t>Щекутеева</w:t>
            </w:r>
            <w:proofErr w:type="spellEnd"/>
            <w:r w:rsidRPr="00D86B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47688" w:rsidRPr="00BB5233" w:rsidTr="00047688">
        <w:trPr>
          <w:trHeight w:val="274"/>
        </w:trPr>
        <w:tc>
          <w:tcPr>
            <w:tcW w:w="567" w:type="dxa"/>
          </w:tcPr>
          <w:p w:rsidR="00047688" w:rsidRPr="00272005" w:rsidRDefault="00047688" w:rsidP="00A05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047688" w:rsidRPr="00BB5233" w:rsidRDefault="00047688" w:rsidP="00A0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047688" w:rsidRPr="00BB5233" w:rsidRDefault="00047688" w:rsidP="0004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1418" w:type="dxa"/>
          </w:tcPr>
          <w:p w:rsidR="00047688" w:rsidRPr="00712F75" w:rsidRDefault="00621B8A" w:rsidP="00D447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1B8A">
              <w:rPr>
                <w:rFonts w:ascii="Times New Roman" w:hAnsi="Times New Roman" w:cs="Times New Roman"/>
                <w:sz w:val="24"/>
                <w:szCs w:val="24"/>
              </w:rPr>
              <w:t>9.50 – 11.35</w:t>
            </w:r>
          </w:p>
        </w:tc>
        <w:tc>
          <w:tcPr>
            <w:tcW w:w="1984" w:type="dxa"/>
          </w:tcPr>
          <w:p w:rsidR="00047688" w:rsidRPr="00BB5233" w:rsidRDefault="00047688" w:rsidP="00A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047688" w:rsidRDefault="00047688">
            <w:r w:rsidRPr="009532F8">
              <w:rPr>
                <w:rFonts w:ascii="Times New Roman" w:hAnsi="Times New Roman" w:cs="Times New Roman"/>
                <w:sz w:val="24"/>
                <w:szCs w:val="24"/>
              </w:rPr>
              <w:t>Дубинина Л.А.</w:t>
            </w:r>
          </w:p>
        </w:tc>
        <w:tc>
          <w:tcPr>
            <w:tcW w:w="2126" w:type="dxa"/>
          </w:tcPr>
          <w:p w:rsidR="00047688" w:rsidRPr="00BB5233" w:rsidRDefault="00047688" w:rsidP="009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И.А.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272005" w:rsidRDefault="00272005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52760C" w:rsidRPr="00BB5233" w:rsidRDefault="0052760C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760C" w:rsidRPr="00BB5233" w:rsidRDefault="0052760C" w:rsidP="0004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712F75" w:rsidRDefault="0052760C" w:rsidP="00334B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11.35</w:t>
            </w:r>
          </w:p>
        </w:tc>
        <w:tc>
          <w:tcPr>
            <w:tcW w:w="1984" w:type="dxa"/>
          </w:tcPr>
          <w:p w:rsidR="0052760C" w:rsidRPr="00BB5233" w:rsidRDefault="0052760C" w:rsidP="00AE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52760C" w:rsidRPr="00BB5233" w:rsidRDefault="00047688" w:rsidP="00AE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М.А.</w:t>
            </w:r>
          </w:p>
        </w:tc>
        <w:tc>
          <w:tcPr>
            <w:tcW w:w="2126" w:type="dxa"/>
          </w:tcPr>
          <w:p w:rsidR="0052760C" w:rsidRPr="008A6824" w:rsidRDefault="00047688" w:rsidP="00AE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Е.А.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272005" w:rsidRDefault="00272005" w:rsidP="008D1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:rsidR="0052760C" w:rsidRPr="00BB5233" w:rsidRDefault="0052760C" w:rsidP="008D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2760C" w:rsidRPr="00BB5233" w:rsidRDefault="0052760C" w:rsidP="0004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EC7A52" w:rsidRDefault="0052760C"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272005" w:rsidRDefault="0052760C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52760C" w:rsidRPr="00BB5233" w:rsidRDefault="008001E8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, Денисова Е.А.</w:t>
            </w:r>
          </w:p>
        </w:tc>
        <w:tc>
          <w:tcPr>
            <w:tcW w:w="2126" w:type="dxa"/>
          </w:tcPr>
          <w:p w:rsidR="0052760C" w:rsidRPr="00BB5233" w:rsidRDefault="00047688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12">
              <w:rPr>
                <w:rFonts w:ascii="Times New Roman" w:hAnsi="Times New Roman" w:cs="Times New Roman"/>
                <w:sz w:val="24"/>
                <w:szCs w:val="24"/>
              </w:rPr>
              <w:t>Костина И.А.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272005" w:rsidRDefault="00272005" w:rsidP="008D1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52760C" w:rsidRPr="00BB5233" w:rsidRDefault="0052760C" w:rsidP="008D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2760C" w:rsidRDefault="0052760C" w:rsidP="00047688">
            <w:r w:rsidRPr="0076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591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EC7A52" w:rsidRDefault="0052760C"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272005" w:rsidRDefault="0052760C" w:rsidP="009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52760C" w:rsidRPr="00BB5233" w:rsidRDefault="0052760C" w:rsidP="009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В.В.</w:t>
            </w:r>
          </w:p>
        </w:tc>
        <w:tc>
          <w:tcPr>
            <w:tcW w:w="2126" w:type="dxa"/>
          </w:tcPr>
          <w:p w:rsidR="0052760C" w:rsidRPr="00BB5233" w:rsidRDefault="0052760C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О.Н.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272005" w:rsidRDefault="00272005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:rsidR="0052760C" w:rsidRDefault="0052760C" w:rsidP="00606BCE">
            <w:pPr>
              <w:jc w:val="center"/>
            </w:pPr>
            <w:r w:rsidRPr="006C216F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134" w:type="dxa"/>
          </w:tcPr>
          <w:p w:rsidR="0052760C" w:rsidRDefault="0052760C" w:rsidP="00047688">
            <w:r w:rsidRPr="0076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591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EC7A52" w:rsidRDefault="0052760C" w:rsidP="009C1725"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272005" w:rsidRDefault="0052760C" w:rsidP="009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52760C" w:rsidRDefault="0052760C" w:rsidP="009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О.Н.</w:t>
            </w:r>
          </w:p>
        </w:tc>
        <w:tc>
          <w:tcPr>
            <w:tcW w:w="2126" w:type="dxa"/>
          </w:tcPr>
          <w:p w:rsidR="0052760C" w:rsidRDefault="0052760C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В.В.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272005" w:rsidRDefault="00272005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</w:tcPr>
          <w:p w:rsidR="0052760C" w:rsidRDefault="0052760C" w:rsidP="00606BCE">
            <w:pPr>
              <w:jc w:val="center"/>
            </w:pPr>
            <w:r w:rsidRPr="006C216F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134" w:type="dxa"/>
          </w:tcPr>
          <w:p w:rsidR="0052760C" w:rsidRDefault="0052760C" w:rsidP="00047688">
            <w:r w:rsidRPr="00765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591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EC7A52" w:rsidRDefault="0052760C" w:rsidP="009C1725"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272005" w:rsidRDefault="0052760C" w:rsidP="009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52760C" w:rsidRDefault="0052760C" w:rsidP="009E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</w:tc>
        <w:tc>
          <w:tcPr>
            <w:tcW w:w="2126" w:type="dxa"/>
          </w:tcPr>
          <w:p w:rsidR="0052760C" w:rsidRDefault="00F03EF2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  <w:bookmarkStart w:id="0" w:name="_GoBack"/>
            <w:bookmarkEnd w:id="0"/>
          </w:p>
        </w:tc>
      </w:tr>
      <w:tr w:rsidR="0052760C" w:rsidRPr="00BB5233" w:rsidTr="00047688">
        <w:trPr>
          <w:trHeight w:val="287"/>
        </w:trPr>
        <w:tc>
          <w:tcPr>
            <w:tcW w:w="567" w:type="dxa"/>
          </w:tcPr>
          <w:p w:rsidR="0052760C" w:rsidRPr="00272005" w:rsidRDefault="00272005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</w:tcPr>
          <w:p w:rsidR="0052760C" w:rsidRDefault="0052760C" w:rsidP="00606BCE">
            <w:pPr>
              <w:jc w:val="center"/>
            </w:pPr>
            <w:r w:rsidRPr="006C216F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134" w:type="dxa"/>
          </w:tcPr>
          <w:p w:rsidR="0052760C" w:rsidRDefault="0052760C" w:rsidP="00047688"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EC7A52" w:rsidRDefault="0052760C"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272005" w:rsidRDefault="0052760C" w:rsidP="000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52760C" w:rsidRPr="00BB5233" w:rsidRDefault="0052760C" w:rsidP="000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2760C" w:rsidRPr="00BB5233" w:rsidRDefault="000F5D31" w:rsidP="000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272005" w:rsidRDefault="00272005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</w:tcPr>
          <w:p w:rsidR="0052760C" w:rsidRDefault="0052760C" w:rsidP="00606BCE">
            <w:pPr>
              <w:jc w:val="center"/>
            </w:pPr>
            <w:r w:rsidRPr="006C216F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134" w:type="dxa"/>
          </w:tcPr>
          <w:p w:rsidR="0052760C" w:rsidRDefault="0052760C" w:rsidP="00047688"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079E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EC7A52" w:rsidRDefault="0052760C"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10.35</w:t>
            </w:r>
          </w:p>
        </w:tc>
        <w:tc>
          <w:tcPr>
            <w:tcW w:w="1984" w:type="dxa"/>
          </w:tcPr>
          <w:p w:rsidR="0052760C" w:rsidRPr="00272005" w:rsidRDefault="0052760C" w:rsidP="000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52760C" w:rsidRPr="00BB5233" w:rsidRDefault="0052760C" w:rsidP="000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И.Р.</w:t>
            </w:r>
          </w:p>
        </w:tc>
        <w:tc>
          <w:tcPr>
            <w:tcW w:w="2126" w:type="dxa"/>
          </w:tcPr>
          <w:p w:rsidR="0052760C" w:rsidRPr="00BB5233" w:rsidRDefault="0052760C" w:rsidP="0009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F82">
              <w:rPr>
                <w:rFonts w:ascii="Times New Roman" w:hAnsi="Times New Roman" w:cs="Times New Roman"/>
                <w:sz w:val="24"/>
                <w:szCs w:val="24"/>
              </w:rPr>
              <w:t>Цапов</w:t>
            </w:r>
            <w:proofErr w:type="spellEnd"/>
            <w:r w:rsidRPr="00F74F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272005" w:rsidRDefault="00272005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0" w:type="dxa"/>
          </w:tcPr>
          <w:p w:rsidR="0052760C" w:rsidRPr="00BB5233" w:rsidRDefault="0052760C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134" w:type="dxa"/>
          </w:tcPr>
          <w:p w:rsidR="0052760C" w:rsidRPr="00BB5233" w:rsidRDefault="00047688" w:rsidP="0004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760C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EC7A52" w:rsidRDefault="0052760C"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11.35</w:t>
            </w:r>
          </w:p>
        </w:tc>
        <w:tc>
          <w:tcPr>
            <w:tcW w:w="1984" w:type="dxa"/>
          </w:tcPr>
          <w:p w:rsidR="0052760C" w:rsidRPr="00272005" w:rsidRDefault="0052760C" w:rsidP="0085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52760C" w:rsidRPr="00BB5233" w:rsidRDefault="0052760C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Е.А.</w:t>
            </w:r>
          </w:p>
        </w:tc>
        <w:tc>
          <w:tcPr>
            <w:tcW w:w="2126" w:type="dxa"/>
          </w:tcPr>
          <w:p w:rsidR="0052760C" w:rsidRPr="00BB5233" w:rsidRDefault="0052760C" w:rsidP="00BB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Н.В.</w:t>
            </w:r>
          </w:p>
        </w:tc>
      </w:tr>
      <w:tr w:rsidR="0052760C" w:rsidRPr="00BB5233" w:rsidTr="00047688">
        <w:trPr>
          <w:trHeight w:val="274"/>
        </w:trPr>
        <w:tc>
          <w:tcPr>
            <w:tcW w:w="567" w:type="dxa"/>
          </w:tcPr>
          <w:p w:rsidR="0052760C" w:rsidRPr="00047688" w:rsidRDefault="00272005" w:rsidP="0004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7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2760C" w:rsidRPr="00BB5233" w:rsidRDefault="0052760C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2760C" w:rsidRDefault="00047688" w:rsidP="0004768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760C" w:rsidRPr="00B4397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60C" w:rsidRPr="00EC7A52" w:rsidRDefault="0052760C" w:rsidP="005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11.35</w:t>
            </w:r>
          </w:p>
        </w:tc>
        <w:tc>
          <w:tcPr>
            <w:tcW w:w="1984" w:type="dxa"/>
          </w:tcPr>
          <w:p w:rsidR="0052760C" w:rsidRPr="00272005" w:rsidRDefault="0052760C" w:rsidP="006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52760C" w:rsidRPr="00BB5233" w:rsidRDefault="0052760C" w:rsidP="006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2760C" w:rsidRPr="00BB5233" w:rsidRDefault="000F5D31" w:rsidP="0068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>Перевязкина</w:t>
            </w:r>
            <w:proofErr w:type="spellEnd"/>
            <w:r w:rsidRPr="006920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47688" w:rsidRPr="00BB5233" w:rsidTr="00047688">
        <w:trPr>
          <w:trHeight w:val="274"/>
        </w:trPr>
        <w:tc>
          <w:tcPr>
            <w:tcW w:w="567" w:type="dxa"/>
          </w:tcPr>
          <w:p w:rsidR="00047688" w:rsidRPr="00047688" w:rsidRDefault="00047688" w:rsidP="0004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47688" w:rsidRPr="00BB5233" w:rsidRDefault="00047688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47688" w:rsidRDefault="00047688" w:rsidP="0004768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397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7688" w:rsidRPr="00EC7A52" w:rsidRDefault="00047688" w:rsidP="005E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11.35</w:t>
            </w:r>
          </w:p>
        </w:tc>
        <w:tc>
          <w:tcPr>
            <w:tcW w:w="1984" w:type="dxa"/>
          </w:tcPr>
          <w:p w:rsidR="00047688" w:rsidRPr="00272005" w:rsidRDefault="00047688" w:rsidP="00AD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047688" w:rsidRPr="00BB5233" w:rsidRDefault="00047688" w:rsidP="00AD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</w:tcPr>
          <w:p w:rsidR="00047688" w:rsidRPr="00BB5233" w:rsidRDefault="00047688" w:rsidP="00AD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О.Н.</w:t>
            </w:r>
          </w:p>
        </w:tc>
      </w:tr>
      <w:tr w:rsidR="00047688" w:rsidRPr="00BB5233" w:rsidTr="00047688">
        <w:trPr>
          <w:trHeight w:val="287"/>
        </w:trPr>
        <w:tc>
          <w:tcPr>
            <w:tcW w:w="567" w:type="dxa"/>
          </w:tcPr>
          <w:p w:rsidR="00047688" w:rsidRPr="00047688" w:rsidRDefault="00047688" w:rsidP="0004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7688" w:rsidRPr="00BB5233" w:rsidRDefault="00047688" w:rsidP="0060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7688" w:rsidRDefault="00047688" w:rsidP="0004768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3977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47688" w:rsidRPr="00EC7A52" w:rsidRDefault="00047688" w:rsidP="000B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52">
              <w:rPr>
                <w:rFonts w:ascii="Times New Roman" w:hAnsi="Times New Roman" w:cs="Times New Roman"/>
                <w:sz w:val="24"/>
                <w:szCs w:val="24"/>
              </w:rPr>
              <w:t>8.55 – 11.35</w:t>
            </w:r>
          </w:p>
        </w:tc>
        <w:tc>
          <w:tcPr>
            <w:tcW w:w="1984" w:type="dxa"/>
          </w:tcPr>
          <w:p w:rsidR="00047688" w:rsidRPr="00272005" w:rsidRDefault="00047688" w:rsidP="00AD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047688" w:rsidRDefault="00047688" w:rsidP="00AD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</w:p>
        </w:tc>
        <w:tc>
          <w:tcPr>
            <w:tcW w:w="2126" w:type="dxa"/>
          </w:tcPr>
          <w:p w:rsidR="00047688" w:rsidRDefault="00047688" w:rsidP="00AD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12">
              <w:rPr>
                <w:rFonts w:ascii="Times New Roman" w:hAnsi="Times New Roman" w:cs="Times New Roman"/>
                <w:sz w:val="24"/>
                <w:szCs w:val="24"/>
              </w:rPr>
              <w:t>Костина И.А.</w:t>
            </w:r>
          </w:p>
        </w:tc>
      </w:tr>
    </w:tbl>
    <w:p w:rsidR="00DB4B71" w:rsidRPr="00BB5233" w:rsidRDefault="00DB4B71" w:rsidP="00DB4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4B71" w:rsidRPr="00BB5233" w:rsidSect="0052760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B71"/>
    <w:rsid w:val="00023836"/>
    <w:rsid w:val="00047688"/>
    <w:rsid w:val="000518FA"/>
    <w:rsid w:val="000F5D31"/>
    <w:rsid w:val="001159D1"/>
    <w:rsid w:val="001361A9"/>
    <w:rsid w:val="00142DC3"/>
    <w:rsid w:val="00154BEF"/>
    <w:rsid w:val="001644B0"/>
    <w:rsid w:val="001F226E"/>
    <w:rsid w:val="00206891"/>
    <w:rsid w:val="00220058"/>
    <w:rsid w:val="0022792E"/>
    <w:rsid w:val="00233F01"/>
    <w:rsid w:val="00272005"/>
    <w:rsid w:val="002B2A85"/>
    <w:rsid w:val="002E2AC7"/>
    <w:rsid w:val="002E7A9A"/>
    <w:rsid w:val="00334BD4"/>
    <w:rsid w:val="00334C36"/>
    <w:rsid w:val="003C712F"/>
    <w:rsid w:val="00404637"/>
    <w:rsid w:val="00405BE6"/>
    <w:rsid w:val="004865B2"/>
    <w:rsid w:val="004B34F6"/>
    <w:rsid w:val="004D74FB"/>
    <w:rsid w:val="004F3C97"/>
    <w:rsid w:val="005106D0"/>
    <w:rsid w:val="0052760C"/>
    <w:rsid w:val="005E4FD5"/>
    <w:rsid w:val="00606BCE"/>
    <w:rsid w:val="00621B8A"/>
    <w:rsid w:val="00636D5A"/>
    <w:rsid w:val="00677EB2"/>
    <w:rsid w:val="006A32BE"/>
    <w:rsid w:val="006B65A9"/>
    <w:rsid w:val="00712F75"/>
    <w:rsid w:val="00780D48"/>
    <w:rsid w:val="008001E8"/>
    <w:rsid w:val="008442CB"/>
    <w:rsid w:val="0086439A"/>
    <w:rsid w:val="00874FA7"/>
    <w:rsid w:val="00886B3C"/>
    <w:rsid w:val="008A6824"/>
    <w:rsid w:val="008D76D3"/>
    <w:rsid w:val="009168E9"/>
    <w:rsid w:val="009A670E"/>
    <w:rsid w:val="00A0150E"/>
    <w:rsid w:val="00A10AC2"/>
    <w:rsid w:val="00AC09CA"/>
    <w:rsid w:val="00AE0361"/>
    <w:rsid w:val="00B420DE"/>
    <w:rsid w:val="00B57967"/>
    <w:rsid w:val="00B94435"/>
    <w:rsid w:val="00BB5233"/>
    <w:rsid w:val="00C11886"/>
    <w:rsid w:val="00C1302C"/>
    <w:rsid w:val="00C21A5F"/>
    <w:rsid w:val="00C45500"/>
    <w:rsid w:val="00CE745A"/>
    <w:rsid w:val="00D02597"/>
    <w:rsid w:val="00D33827"/>
    <w:rsid w:val="00D370B8"/>
    <w:rsid w:val="00D4477D"/>
    <w:rsid w:val="00D86B47"/>
    <w:rsid w:val="00DB4B71"/>
    <w:rsid w:val="00E61039"/>
    <w:rsid w:val="00E825F9"/>
    <w:rsid w:val="00EC711F"/>
    <w:rsid w:val="00EC7A52"/>
    <w:rsid w:val="00EE352D"/>
    <w:rsid w:val="00F03EF2"/>
    <w:rsid w:val="00F077D3"/>
    <w:rsid w:val="00F67D8B"/>
    <w:rsid w:val="00F82E16"/>
    <w:rsid w:val="00FA5B61"/>
    <w:rsid w:val="00FB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42</cp:revision>
  <cp:lastPrinted>2019-05-12T09:10:00Z</cp:lastPrinted>
  <dcterms:created xsi:type="dcterms:W3CDTF">2013-05-07T09:38:00Z</dcterms:created>
  <dcterms:modified xsi:type="dcterms:W3CDTF">2019-05-12T09:11:00Z</dcterms:modified>
</cp:coreProperties>
</file>