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D22" w:rsidRDefault="002F0D22" w:rsidP="002F0D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Итоги региональных проверочных работ по математике в 9-х классах МБОУ СОШ № 3 </w:t>
      </w:r>
      <w:proofErr w:type="spellStart"/>
      <w:r>
        <w:rPr>
          <w:rFonts w:ascii="Times New Roman" w:hAnsi="Times New Roman"/>
          <w:b/>
          <w:sz w:val="28"/>
          <w:szCs w:val="28"/>
        </w:rPr>
        <w:t>с</w:t>
      </w:r>
      <w:proofErr w:type="gramStart"/>
      <w:r>
        <w:rPr>
          <w:rFonts w:ascii="Times New Roman" w:hAnsi="Times New Roman"/>
          <w:b/>
          <w:sz w:val="28"/>
          <w:szCs w:val="28"/>
        </w:rPr>
        <w:t>.А</w:t>
      </w:r>
      <w:proofErr w:type="gramEnd"/>
      <w:r>
        <w:rPr>
          <w:rFonts w:ascii="Times New Roman" w:hAnsi="Times New Roman"/>
          <w:b/>
          <w:sz w:val="28"/>
          <w:szCs w:val="28"/>
        </w:rPr>
        <w:t>лександров</w:t>
      </w:r>
      <w:proofErr w:type="spellEnd"/>
      <w:r>
        <w:rPr>
          <w:rFonts w:ascii="Times New Roman" w:hAnsi="Times New Roman"/>
          <w:b/>
          <w:sz w:val="28"/>
          <w:szCs w:val="28"/>
        </w:rPr>
        <w:t>-Гай</w:t>
      </w:r>
    </w:p>
    <w:tbl>
      <w:tblPr>
        <w:tblpPr w:leftFromText="180" w:rightFromText="180" w:bottomFromText="200" w:vertAnchor="text" w:horzAnchor="margin" w:tblpXSpec="center" w:tblpY="655"/>
        <w:tblW w:w="13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7"/>
        <w:gridCol w:w="787"/>
        <w:gridCol w:w="852"/>
        <w:gridCol w:w="851"/>
        <w:gridCol w:w="709"/>
        <w:gridCol w:w="567"/>
        <w:gridCol w:w="850"/>
        <w:gridCol w:w="567"/>
        <w:gridCol w:w="709"/>
        <w:gridCol w:w="709"/>
        <w:gridCol w:w="567"/>
        <w:gridCol w:w="709"/>
        <w:gridCol w:w="1598"/>
        <w:gridCol w:w="949"/>
        <w:gridCol w:w="861"/>
        <w:gridCol w:w="1033"/>
      </w:tblGrid>
      <w:tr w:rsidR="002F0D22" w:rsidTr="002F0D22">
        <w:trPr>
          <w:cantSplit/>
          <w:trHeight w:val="1806"/>
        </w:trPr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D22" w:rsidRDefault="002F0D2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№</w:t>
            </w:r>
          </w:p>
          <w:p w:rsidR="002F0D22" w:rsidRDefault="002F0D2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D22" w:rsidRDefault="002F0D2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Качество знаний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F0D22" w:rsidRDefault="002F0D2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Фактическое  число участников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D22" w:rsidRDefault="002F0D2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«5»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D22" w:rsidRDefault="002F0D2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«4»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D22" w:rsidRDefault="002F0D2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«3»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D22" w:rsidRDefault="002F0D2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«2»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F0D22" w:rsidRDefault="002F0D2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% соотв.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D22" w:rsidRDefault="002F0D2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D48316E" wp14:editId="759D03C7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160655</wp:posOffset>
                      </wp:positionV>
                      <wp:extent cx="342900" cy="228600"/>
                      <wp:effectExtent l="38100" t="19050" r="19050" b="19050"/>
                      <wp:wrapNone/>
                      <wp:docPr id="4" name="Стрелка вверх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up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8" coordsize="21600,21600" o:spt="68" adj="5400,5400" path="m0@0l@1@0@1,21600@2,21600@2@0,21600@0,10800,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10800,0;0,@0;10800,21600;21600,@0" o:connectangles="270,180,90,0" textboxrect="@1,@4,@2,21600"/>
                      <v:handles>
                        <v:h position="#1,#0" xrange="0,10800" yrange="0,21600"/>
                      </v:handles>
                    </v:shapetype>
                    <v:shape id="Стрелка вверх 8" o:spid="_x0000_s1026" type="#_x0000_t68" style="position:absolute;margin-left:-5.4pt;margin-top:12.65pt;width:27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"/>
                  </w:pict>
                </mc:Fallback>
              </mc:AlternateConten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D22" w:rsidRDefault="002F0D2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eastAsia="ru-RU"/>
              </w:rPr>
              <mc:AlternateContent>
                <mc:Choice Requires="wpc">
                  <w:drawing>
                    <wp:inline distT="0" distB="0" distL="0" distR="0" wp14:anchorId="23A6D9B0" wp14:editId="52F9FA18">
                      <wp:extent cx="571500" cy="349250"/>
                      <wp:effectExtent l="38100" t="0" r="0" b="12700"/>
                      <wp:docPr id="6" name="Полотно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3" name="AutoShap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114316"/>
                                  <a:ext cx="342900" cy="234934"/>
                                </a:xfrm>
                                <a:prstGeom prst="downArrow">
                                  <a:avLst>
                                    <a:gd name="adj1" fmla="val 50000"/>
                                    <a:gd name="adj2" fmla="val 25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7" o:spid="_x0000_s1026" editas="canvas" style="width:45pt;height:27.5pt;mso-position-horizontal-relative:char;mso-position-vertical-relative:line" coordsize="5715,34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5715;height:3492;visibility:visible;mso-wrap-style:square">
                        <v:fill o:detectmouseclick="t"/>
                        <v:path o:connecttype="none"/>
                      </v:shape>
                      <v:shapetype id="_x0000_t67" coordsize="21600,21600" o:spt="67" adj="16200,5400" path="m0@0l@1@0@1,0@2,0@2@0,21600@0,10800,21600xe">
                        <v:stroke joinstyle="miter"/>
                        <v:formulas>
                          <v:f eqn="val #0"/>
                          <v:f eqn="val #1"/>
                          <v:f eqn="sum height 0 #1"/>
                          <v:f eqn="sum 10800 0 #1"/>
                          <v:f eqn="sum width 0 #0"/>
                          <v:f eqn="prod @4 @3 10800"/>
                          <v:f eqn="sum width 0 @5"/>
                        </v:formulas>
                        <v:path o:connecttype="custom" o:connectlocs="10800,0;0,@0;10800,21600;21600,@0" o:connectangles="270,180,90,0" textboxrect="@1,0,@2,@6"/>
                        <v:handles>
                          <v:h position="#1,#0" xrange="0,10800" yrange="0,21600"/>
                        </v:handles>
                      </v:shapetype>
                      <v:shape id="AutoShape 4" o:spid="_x0000_s1028" type="#_x0000_t67" style="position:absolute;top:1143;width:3429;height:23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KHD8AA&#10;AADaAAAADwAAAGRycy9kb3ducmV2LnhtbESPzYoCMRCE7wu+Q2jB25r4g+hoFFlY2Zuo8wDNpJ0J&#10;TjpDEnV8+83Cgseiqr6iNrveteJBIVrPGiZjBYK48sZyraG8fH8uQcSEbLD1TBpeFGG3HXxssDD+&#10;ySd6nFMtMoRjgRqalLpCylg15DCOfUecvasPDlOWoZYm4DPDXSunSi2kQ8t5ocGOvhqqbue702DL&#10;i+pPq9ccJ7WaqWN54GCnWo+G/X4NIlGf3uH/9o/RMIO/K/kGyO0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QKHD8AAAADaAAAADwAAAAAAAAAAAAAAAACYAgAAZHJzL2Rvd25y&#10;ZXYueG1sUEsFBgAAAAAEAAQA9QAAAIUDAAAAAA==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F0D22" w:rsidRDefault="002F0D2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Средняя оценка</w:t>
            </w:r>
          </w:p>
        </w:tc>
      </w:tr>
      <w:tr w:rsidR="002F0D22" w:rsidTr="002F0D22">
        <w:trPr>
          <w:cantSplit/>
          <w:trHeight w:val="1618"/>
        </w:trPr>
        <w:tc>
          <w:tcPr>
            <w:tcW w:w="13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D22" w:rsidRDefault="002F0D2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F0D22" w:rsidRDefault="002F0D2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чеверть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F0D22" w:rsidRDefault="002F0D2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РПР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D22" w:rsidRDefault="002F0D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F0D22" w:rsidRDefault="002F0D2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чеверть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F0D22" w:rsidRDefault="002F0D2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РПР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F0D22" w:rsidRDefault="002F0D2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чеверть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F0D22" w:rsidRDefault="002F0D2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РПР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F0D22" w:rsidRDefault="002F0D2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чеверть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F0D22" w:rsidRDefault="002F0D2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РПР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F0D22" w:rsidRDefault="002F0D2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чеверть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F0D22" w:rsidRDefault="002F0D2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РПР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F0D22" w:rsidRDefault="002F0D2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22" w:rsidRDefault="002F0D2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22" w:rsidRDefault="002F0D2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22" w:rsidRDefault="002F0D2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</w:pPr>
          </w:p>
        </w:tc>
      </w:tr>
      <w:tr w:rsidR="002F0D22" w:rsidTr="002F0D22">
        <w:trPr>
          <w:cantSplit/>
          <w:trHeight w:val="366"/>
        </w:trPr>
        <w:tc>
          <w:tcPr>
            <w:tcW w:w="1347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D22" w:rsidRDefault="002F0D2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  <w:t>Алгебра</w:t>
            </w:r>
          </w:p>
        </w:tc>
      </w:tr>
      <w:tr w:rsidR="002F0D22" w:rsidTr="002F0D22">
        <w:trPr>
          <w:trHeight w:val="712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D22" w:rsidRDefault="002F0D2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1. 9а класс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D22" w:rsidRDefault="002F0D2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50%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D22" w:rsidRDefault="002F0D2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33%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D22" w:rsidRDefault="002F0D2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D22" w:rsidRDefault="002F0D2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D22" w:rsidRDefault="002F0D2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D22" w:rsidRDefault="002F0D2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D22" w:rsidRDefault="002F0D2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D22" w:rsidRDefault="002F0D2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D22" w:rsidRDefault="002F0D2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D22" w:rsidRDefault="002F0D2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D22" w:rsidRDefault="002F0D2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D22" w:rsidRDefault="002F0D2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  <w:t>25%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D22" w:rsidRDefault="002F0D2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  <w:t>0%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D22" w:rsidRDefault="002F0D2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  <w:t>75%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D22" w:rsidRDefault="002F0D2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  <w:t>3</w:t>
            </w:r>
          </w:p>
        </w:tc>
      </w:tr>
      <w:tr w:rsidR="002F0D22" w:rsidTr="002F0D22">
        <w:trPr>
          <w:trHeight w:val="537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D22" w:rsidRDefault="002F0D2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2.9б класс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D22" w:rsidRDefault="002F0D2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92%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D22" w:rsidRDefault="002F0D2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D22" w:rsidRDefault="002F0D2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D22" w:rsidRDefault="002F0D2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D22" w:rsidRDefault="002F0D2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D22" w:rsidRDefault="002F0D2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D22" w:rsidRDefault="002F0D2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D22" w:rsidRDefault="002F0D2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D22" w:rsidRDefault="002F0D2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D22" w:rsidRDefault="002F0D2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D22" w:rsidRDefault="002F0D2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D22" w:rsidRDefault="002F0D2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  <w:t>33%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D22" w:rsidRDefault="002F0D2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  <w:t>0%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D22" w:rsidRDefault="002F0D2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  <w:t>67%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D22" w:rsidRDefault="002F0D2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  <w:t>3,5</w:t>
            </w:r>
          </w:p>
        </w:tc>
      </w:tr>
      <w:tr w:rsidR="002F0D22" w:rsidTr="002F0D22">
        <w:trPr>
          <w:trHeight w:val="183"/>
        </w:trPr>
        <w:tc>
          <w:tcPr>
            <w:tcW w:w="1347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D22" w:rsidRDefault="002F0D2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  <w:t>Геометрия</w:t>
            </w:r>
          </w:p>
        </w:tc>
      </w:tr>
      <w:tr w:rsidR="002F0D22" w:rsidTr="002F0D22">
        <w:trPr>
          <w:trHeight w:val="537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D22" w:rsidRDefault="002F0D2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1. 9а класс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D22" w:rsidRDefault="002F0D2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58%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D22" w:rsidRDefault="002F0D2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33%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D22" w:rsidRDefault="002F0D2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D22" w:rsidRDefault="002F0D2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D22" w:rsidRDefault="002F0D2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D22" w:rsidRDefault="002F0D2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D22" w:rsidRDefault="002F0D2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D22" w:rsidRDefault="002F0D2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D22" w:rsidRDefault="002F0D2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D22" w:rsidRDefault="002F0D2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D22" w:rsidRDefault="002F0D2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D22" w:rsidRDefault="002F0D2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  <w:t>42%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D22" w:rsidRDefault="002F0D2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  <w:t>0%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D22" w:rsidRDefault="002F0D2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  <w:t>58%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D22" w:rsidRDefault="002F0D2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  <w:t>3</w:t>
            </w:r>
          </w:p>
        </w:tc>
      </w:tr>
      <w:tr w:rsidR="002F0D22" w:rsidTr="002F0D22">
        <w:trPr>
          <w:trHeight w:val="537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D22" w:rsidRDefault="002F0D2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2.9б класс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D22" w:rsidRDefault="002F0D2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92%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D22" w:rsidRDefault="002F0D2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42%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D22" w:rsidRDefault="002F0D2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D22" w:rsidRDefault="002F0D2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D22" w:rsidRDefault="002F0D2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D22" w:rsidRDefault="002F0D2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D22" w:rsidRDefault="002F0D2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D22" w:rsidRDefault="002F0D2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D22" w:rsidRDefault="002F0D2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D22" w:rsidRDefault="002F0D2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D22" w:rsidRDefault="002F0D2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D22" w:rsidRDefault="002F0D2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  <w:t>8%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D22" w:rsidRDefault="002F0D2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  <w:t>0%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D22" w:rsidRDefault="002F0D2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  <w:t>92%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D22" w:rsidRDefault="002F0D2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  <w:t>3</w:t>
            </w:r>
          </w:p>
        </w:tc>
      </w:tr>
      <w:tr w:rsidR="002F0D22" w:rsidTr="002F0D22">
        <w:trPr>
          <w:trHeight w:val="999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D22" w:rsidRDefault="002F0D2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D22" w:rsidRDefault="002F0D2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73%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D22" w:rsidRDefault="002F0D2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D22" w:rsidRDefault="002F0D2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D22" w:rsidRDefault="002F0D2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D22" w:rsidRDefault="002F0D2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D22" w:rsidRDefault="002F0D2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D22" w:rsidRDefault="002F0D2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D22" w:rsidRDefault="002F0D2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D22" w:rsidRDefault="002F0D2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D22" w:rsidRDefault="002F0D2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D22" w:rsidRDefault="002F0D2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D22" w:rsidRDefault="002F0D2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  <w:t>27%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D22" w:rsidRDefault="002F0D2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  <w:t>0%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D22" w:rsidRDefault="002F0D2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  <w:t>73%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D22" w:rsidRDefault="002F0D2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  <w:t>3</w:t>
            </w:r>
          </w:p>
        </w:tc>
      </w:tr>
    </w:tbl>
    <w:p w:rsidR="002F0D22" w:rsidRDefault="002F0D22" w:rsidP="002F0D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2017-2018 учебном году</w:t>
      </w:r>
      <w:r w:rsidR="00F4194A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(2 этап – 21.12.2017)</w:t>
      </w:r>
    </w:p>
    <w:p w:rsidR="002F0D22" w:rsidRDefault="002F0D22" w:rsidP="002F0D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878AC" w:rsidRDefault="002878AC"/>
    <w:sectPr w:rsidR="002878AC" w:rsidSect="00F4194A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059"/>
    <w:rsid w:val="002878AC"/>
    <w:rsid w:val="002F0D22"/>
    <w:rsid w:val="00DA2059"/>
    <w:rsid w:val="00F41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D2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D2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9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519</Characters>
  <Application>Microsoft Office Word</Application>
  <DocSecurity>0</DocSecurity>
  <Lines>4</Lines>
  <Paragraphs>1</Paragraphs>
  <ScaleCrop>false</ScaleCrop>
  <Company>*</Company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3</cp:revision>
  <dcterms:created xsi:type="dcterms:W3CDTF">2018-01-09T18:54:00Z</dcterms:created>
  <dcterms:modified xsi:type="dcterms:W3CDTF">2018-01-09T18:55:00Z</dcterms:modified>
</cp:coreProperties>
</file>